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8432" w:type="dxa"/>
        <w:tblLayout w:type="fixed"/>
        <w:tblLook w:val="04A0"/>
      </w:tblPr>
      <w:tblGrid>
        <w:gridCol w:w="8432"/>
      </w:tblGrid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3188F" w:rsidRDefault="00FA010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16C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="00CF55D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2021 г №</w:t>
            </w:r>
            <w:r w:rsidR="00716C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318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3188F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8</w:t>
            </w:r>
          </w:p>
        </w:tc>
      </w:tr>
      <w:tr w:rsidR="00B3188F" w:rsidTr="00B8338A">
        <w:trPr>
          <w:trHeight w:val="237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B8338A">
        <w:trPr>
          <w:trHeight w:val="245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2021 год</w:t>
            </w:r>
          </w:p>
        </w:tc>
      </w:tr>
      <w:tr w:rsidR="00B3188F" w:rsidTr="00B8338A">
        <w:trPr>
          <w:trHeight w:val="331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2022 и 2023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412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B3188F" w:rsidRPr="008B21E8" w:rsidTr="00B3188F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B3188F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B3188F" w:rsidRPr="008B21E8" w:rsidTr="00B3188F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B3188F" w:rsidRPr="008B21E8" w:rsidRDefault="00B3188F" w:rsidP="00B3188F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Pr="008B21E8" w:rsidRDefault="00B3188F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C35E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FA010F" w:rsidP="002345E2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18249,3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9A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8244D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10836,0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 развитие жилищно-коммунальн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CC2A1D" w:rsidP="0098244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5232,2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980,6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C2A1D" w:rsidP="00E117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A010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7310B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83D33" w:rsidP="009F19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83D3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C2A1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637,6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3E2497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F705DD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CC2A1D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7270,8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4416,8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9574EB" w:rsidRDefault="00FB09D6" w:rsidP="00A04B24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7240,8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4386,8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A010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892,9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735,7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</w:tr>
      <w:tr w:rsidR="00B8338A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C35E73" w:rsidRDefault="003121B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  <w:r w:rsidR="00B8338A" w:rsidRPr="00793FF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3121B1" w:rsidRDefault="00B8338A" w:rsidP="003121B1">
            <w:pPr>
              <w:ind w:right="-108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zh-CN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02 2 00 </w:t>
            </w:r>
            <w:r w:rsidR="003121B1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  <w:lang w:eastAsia="zh-CN"/>
              </w:rPr>
              <w:t>S4640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F0570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2503,6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574E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D9529D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</w:t>
            </w:r>
            <w:r w:rsidR="00D9529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C4014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5050,3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429C2" w:rsidP="00916AD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4699,7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F345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4401,5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Default="00FC4014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4172,8</w:t>
            </w:r>
          </w:p>
          <w:p w:rsidR="00F00410" w:rsidRPr="00D45970" w:rsidRDefault="00F0041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3454,6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2730,5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3A04E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B1A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4B0351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9D39A2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9A2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FC4014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  <w:r w:rsidR="009D39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06 4 00 1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5 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D9529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AF5C7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10E65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10 1 00 0000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9DA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униципального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«Совершенствование нормативного правового регулирования в сфере противодействия коррупции»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«Противодействие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766,4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4B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383E9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761,4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B765E" w:rsidRDefault="004B0351" w:rsidP="007310B9">
            <w:pPr>
              <w:jc w:val="both"/>
              <w:rPr>
                <w:color w:val="FF0000"/>
                <w:sz w:val="26"/>
                <w:szCs w:val="26"/>
              </w:rPr>
            </w:pPr>
            <w:r w:rsidRPr="003D092F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3D092F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3D092F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F96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028B9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8B9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564,9</w:t>
            </w:r>
          </w:p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7A6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92E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34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5C6" w:rsidRDefault="001055C6" w:rsidP="000E6656">
      <w:r>
        <w:separator/>
      </w:r>
    </w:p>
  </w:endnote>
  <w:endnote w:type="continuationSeparator" w:id="0">
    <w:p w:rsidR="001055C6" w:rsidRDefault="001055C6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5C6" w:rsidRDefault="001055C6" w:rsidP="000E6656">
      <w:r>
        <w:separator/>
      </w:r>
    </w:p>
  </w:footnote>
  <w:footnote w:type="continuationSeparator" w:id="0">
    <w:p w:rsidR="001055C6" w:rsidRDefault="001055C6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9D6" w:rsidRPr="000427DC" w:rsidRDefault="00FB09D6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CC2A1D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FB09D6" w:rsidRDefault="00FB09D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99C"/>
    <w:rsid w:val="000505AE"/>
    <w:rsid w:val="000536F4"/>
    <w:rsid w:val="00061836"/>
    <w:rsid w:val="000664B6"/>
    <w:rsid w:val="00074494"/>
    <w:rsid w:val="0007720C"/>
    <w:rsid w:val="00086B2A"/>
    <w:rsid w:val="000903BC"/>
    <w:rsid w:val="00096F68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10C26"/>
    <w:rsid w:val="00112504"/>
    <w:rsid w:val="0011697E"/>
    <w:rsid w:val="00123426"/>
    <w:rsid w:val="00123587"/>
    <w:rsid w:val="00131641"/>
    <w:rsid w:val="00131E54"/>
    <w:rsid w:val="00133775"/>
    <w:rsid w:val="00150058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6B53"/>
    <w:rsid w:val="001F6624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3357"/>
    <w:rsid w:val="002A1FD0"/>
    <w:rsid w:val="002C0565"/>
    <w:rsid w:val="002D6635"/>
    <w:rsid w:val="002D6A56"/>
    <w:rsid w:val="002D7CE1"/>
    <w:rsid w:val="002F3456"/>
    <w:rsid w:val="002F6063"/>
    <w:rsid w:val="00303FDC"/>
    <w:rsid w:val="00310E65"/>
    <w:rsid w:val="003121B1"/>
    <w:rsid w:val="00321E3B"/>
    <w:rsid w:val="003251E5"/>
    <w:rsid w:val="00326797"/>
    <w:rsid w:val="003440F5"/>
    <w:rsid w:val="00351A22"/>
    <w:rsid w:val="00360313"/>
    <w:rsid w:val="00372313"/>
    <w:rsid w:val="00383E99"/>
    <w:rsid w:val="00386FD5"/>
    <w:rsid w:val="003A020E"/>
    <w:rsid w:val="003A04EF"/>
    <w:rsid w:val="003A1D03"/>
    <w:rsid w:val="003B4ADA"/>
    <w:rsid w:val="003B506F"/>
    <w:rsid w:val="003C4B1C"/>
    <w:rsid w:val="003D092F"/>
    <w:rsid w:val="003E2497"/>
    <w:rsid w:val="003E5006"/>
    <w:rsid w:val="00413096"/>
    <w:rsid w:val="00424EB4"/>
    <w:rsid w:val="0043240D"/>
    <w:rsid w:val="0043569A"/>
    <w:rsid w:val="004468B2"/>
    <w:rsid w:val="0044779B"/>
    <w:rsid w:val="0045440C"/>
    <w:rsid w:val="00460D05"/>
    <w:rsid w:val="00472106"/>
    <w:rsid w:val="00477D9C"/>
    <w:rsid w:val="0048708B"/>
    <w:rsid w:val="00487F23"/>
    <w:rsid w:val="0049338B"/>
    <w:rsid w:val="004B0351"/>
    <w:rsid w:val="004B1AD3"/>
    <w:rsid w:val="004D009D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60482"/>
    <w:rsid w:val="005623C2"/>
    <w:rsid w:val="00572810"/>
    <w:rsid w:val="005A0F96"/>
    <w:rsid w:val="005A369F"/>
    <w:rsid w:val="005B0294"/>
    <w:rsid w:val="005B0E64"/>
    <w:rsid w:val="005C1509"/>
    <w:rsid w:val="005C22CA"/>
    <w:rsid w:val="006028B1"/>
    <w:rsid w:val="00611A8F"/>
    <w:rsid w:val="00612526"/>
    <w:rsid w:val="006135A7"/>
    <w:rsid w:val="00622417"/>
    <w:rsid w:val="00622D3C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2412"/>
    <w:rsid w:val="006D6BD5"/>
    <w:rsid w:val="006E5AD9"/>
    <w:rsid w:val="006F29DF"/>
    <w:rsid w:val="00701707"/>
    <w:rsid w:val="00716C94"/>
    <w:rsid w:val="007310B9"/>
    <w:rsid w:val="007310C5"/>
    <w:rsid w:val="007572A7"/>
    <w:rsid w:val="00765FFE"/>
    <w:rsid w:val="00767CFA"/>
    <w:rsid w:val="00775310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27DB"/>
    <w:rsid w:val="007D591F"/>
    <w:rsid w:val="007F3224"/>
    <w:rsid w:val="007F4C71"/>
    <w:rsid w:val="007F559F"/>
    <w:rsid w:val="007F74C2"/>
    <w:rsid w:val="008019A9"/>
    <w:rsid w:val="00807183"/>
    <w:rsid w:val="008127A6"/>
    <w:rsid w:val="0082606E"/>
    <w:rsid w:val="00840321"/>
    <w:rsid w:val="00845685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A5BDB"/>
    <w:rsid w:val="008B21E8"/>
    <w:rsid w:val="008B2359"/>
    <w:rsid w:val="008B3111"/>
    <w:rsid w:val="008C05FA"/>
    <w:rsid w:val="008C687A"/>
    <w:rsid w:val="008C7484"/>
    <w:rsid w:val="008D68C2"/>
    <w:rsid w:val="008E38C1"/>
    <w:rsid w:val="008E4CB8"/>
    <w:rsid w:val="008E7DD8"/>
    <w:rsid w:val="008F790B"/>
    <w:rsid w:val="00911C9D"/>
    <w:rsid w:val="00916AD2"/>
    <w:rsid w:val="00926D4F"/>
    <w:rsid w:val="00931BD3"/>
    <w:rsid w:val="00933164"/>
    <w:rsid w:val="00947C4C"/>
    <w:rsid w:val="00952A64"/>
    <w:rsid w:val="00956929"/>
    <w:rsid w:val="009574EB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A002F7"/>
    <w:rsid w:val="00A03F10"/>
    <w:rsid w:val="00A04B24"/>
    <w:rsid w:val="00A2093D"/>
    <w:rsid w:val="00A41517"/>
    <w:rsid w:val="00A416FA"/>
    <w:rsid w:val="00A61962"/>
    <w:rsid w:val="00A94A0F"/>
    <w:rsid w:val="00AA42D7"/>
    <w:rsid w:val="00AA49BC"/>
    <w:rsid w:val="00AB0F7C"/>
    <w:rsid w:val="00AE1563"/>
    <w:rsid w:val="00AF4762"/>
    <w:rsid w:val="00AF5C70"/>
    <w:rsid w:val="00B101C7"/>
    <w:rsid w:val="00B16EED"/>
    <w:rsid w:val="00B20796"/>
    <w:rsid w:val="00B25CEA"/>
    <w:rsid w:val="00B26A39"/>
    <w:rsid w:val="00B3188F"/>
    <w:rsid w:val="00B42291"/>
    <w:rsid w:val="00B4769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9029A"/>
    <w:rsid w:val="00B911E9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5D54"/>
    <w:rsid w:val="00C91ADE"/>
    <w:rsid w:val="00C92911"/>
    <w:rsid w:val="00CA063C"/>
    <w:rsid w:val="00CB1111"/>
    <w:rsid w:val="00CB7CA4"/>
    <w:rsid w:val="00CC0D0B"/>
    <w:rsid w:val="00CC2A1D"/>
    <w:rsid w:val="00CC4B6A"/>
    <w:rsid w:val="00CD296B"/>
    <w:rsid w:val="00CF55D4"/>
    <w:rsid w:val="00D17DC3"/>
    <w:rsid w:val="00D20894"/>
    <w:rsid w:val="00D20BF4"/>
    <w:rsid w:val="00D250BF"/>
    <w:rsid w:val="00D27995"/>
    <w:rsid w:val="00D30E99"/>
    <w:rsid w:val="00D33C1D"/>
    <w:rsid w:val="00D429C2"/>
    <w:rsid w:val="00D45970"/>
    <w:rsid w:val="00D51E01"/>
    <w:rsid w:val="00D558FE"/>
    <w:rsid w:val="00D80801"/>
    <w:rsid w:val="00D92EA5"/>
    <w:rsid w:val="00D93866"/>
    <w:rsid w:val="00D9529D"/>
    <w:rsid w:val="00DA07E1"/>
    <w:rsid w:val="00DA55E9"/>
    <w:rsid w:val="00DA7DFE"/>
    <w:rsid w:val="00DC4FAF"/>
    <w:rsid w:val="00DE405D"/>
    <w:rsid w:val="00DE410A"/>
    <w:rsid w:val="00E117EB"/>
    <w:rsid w:val="00E20588"/>
    <w:rsid w:val="00E3199A"/>
    <w:rsid w:val="00E425BF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41F37"/>
    <w:rsid w:val="00F53AB8"/>
    <w:rsid w:val="00F705DD"/>
    <w:rsid w:val="00F7544B"/>
    <w:rsid w:val="00F924FA"/>
    <w:rsid w:val="00F955EA"/>
    <w:rsid w:val="00F97218"/>
    <w:rsid w:val="00FA010F"/>
    <w:rsid w:val="00FA6444"/>
    <w:rsid w:val="00FB09D6"/>
    <w:rsid w:val="00FC29F9"/>
    <w:rsid w:val="00FC4014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A642D-3F18-4D90-8BAC-C1057A249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1745</TotalTime>
  <Pages>13</Pages>
  <Words>3336</Words>
  <Characters>19016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146</cp:revision>
  <cp:lastPrinted>2021-10-15T06:08:00Z</cp:lastPrinted>
  <dcterms:created xsi:type="dcterms:W3CDTF">2017-11-07T20:40:00Z</dcterms:created>
  <dcterms:modified xsi:type="dcterms:W3CDTF">2021-11-01T13:20:00Z</dcterms:modified>
</cp:coreProperties>
</file>